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59" w:rsidRDefault="0001721E" w:rsidP="00980F59">
      <w:r>
        <w:rPr>
          <w:b/>
          <w:noProof/>
          <w:sz w:val="32"/>
          <w:szCs w:val="32"/>
          <w:lang w:eastAsia="bg-BG"/>
        </w:rPr>
        <w:drawing>
          <wp:inline distT="0" distB="0" distL="0" distR="0" wp14:anchorId="1EB1F4D6" wp14:editId="2C0A7ECC">
            <wp:extent cx="5760720" cy="1300480"/>
            <wp:effectExtent l="0" t="0" r="0" b="0"/>
            <wp:docPr id="1" name="Картина 1" descr="BLANKA_OB_DOSPAT –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_OB_DOSPAT – 2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F59" w:rsidRPr="00980F59" w:rsidRDefault="00980F59" w:rsidP="00980F59">
      <w:pPr>
        <w:jc w:val="center"/>
      </w:pPr>
    </w:p>
    <w:p w:rsidR="00883764" w:rsidRPr="009F02F5" w:rsidRDefault="009F02F5" w:rsidP="00980F59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F5">
        <w:rPr>
          <w:rFonts w:ascii="Times New Roman" w:hAnsi="Times New Roman" w:cs="Times New Roman"/>
          <w:b/>
          <w:sz w:val="28"/>
          <w:szCs w:val="28"/>
        </w:rPr>
        <w:t>Регистър на атракционни превозни средства – Община Доспат</w:t>
      </w:r>
    </w:p>
    <w:p w:rsidR="007A0E7E" w:rsidRDefault="007A0E7E" w:rsidP="00980F59">
      <w:pPr>
        <w:tabs>
          <w:tab w:val="left" w:pos="1800"/>
        </w:tabs>
        <w:jc w:val="center"/>
      </w:pPr>
    </w:p>
    <w:p w:rsidR="007A0E7E" w:rsidRDefault="007A0E7E" w:rsidP="00980F59">
      <w:pPr>
        <w:tabs>
          <w:tab w:val="left" w:pos="1800"/>
        </w:tabs>
        <w:jc w:val="center"/>
      </w:pPr>
    </w:p>
    <w:tbl>
      <w:tblPr>
        <w:tblW w:w="10920" w:type="dxa"/>
        <w:tblInd w:w="-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2280"/>
        <w:gridCol w:w="2300"/>
        <w:gridCol w:w="1580"/>
        <w:gridCol w:w="1540"/>
      </w:tblGrid>
      <w:tr w:rsidR="009F02F5" w:rsidRPr="009F02F5" w:rsidTr="009F02F5">
        <w:trPr>
          <w:trHeight w:val="61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№ по ред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Вх. № на заявлението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Вид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Име на превозвач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Марка и модел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Цвят</w:t>
            </w:r>
          </w:p>
        </w:tc>
      </w:tr>
      <w:tr w:rsidR="009F02F5" w:rsidRPr="009F02F5" w:rsidTr="009F02F5">
        <w:trPr>
          <w:trHeight w:val="450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9F02F5" w:rsidRPr="009F02F5" w:rsidTr="009F02F5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ИОС-04-15/07.04.2025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Атракционно влакче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F5" w:rsidRPr="009F02F5" w:rsidRDefault="007E230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СОЛС ЕООД -Радослав</w:t>
            </w:r>
            <w:r w:rsidR="009F02F5"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Зелев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MOBILE SEA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Жълт</w:t>
            </w:r>
          </w:p>
        </w:tc>
      </w:tr>
      <w:tr w:rsidR="009F02F5" w:rsidRPr="009F02F5" w:rsidTr="009F02F5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F02F5" w:rsidRPr="009F02F5" w:rsidTr="009F02F5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9F02F5" w:rsidRPr="009F02F5" w:rsidTr="009F02F5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9F02F5" w:rsidRPr="009F02F5" w:rsidTr="009F02F5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9F02F5" w:rsidRPr="009F02F5" w:rsidTr="009F02F5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2F5" w:rsidRPr="009F02F5" w:rsidRDefault="009F02F5" w:rsidP="009F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F02F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</w:tbl>
    <w:p w:rsidR="007A0E7E" w:rsidRDefault="007A0E7E" w:rsidP="00980F59">
      <w:pPr>
        <w:tabs>
          <w:tab w:val="left" w:pos="1800"/>
        </w:tabs>
        <w:jc w:val="center"/>
      </w:pPr>
    </w:p>
    <w:p w:rsidR="005737FB" w:rsidRDefault="005737FB" w:rsidP="005737FB">
      <w:pPr>
        <w:tabs>
          <w:tab w:val="left" w:pos="1800"/>
        </w:tabs>
      </w:pPr>
    </w:p>
    <w:tbl>
      <w:tblPr>
        <w:tblpPr w:leftFromText="141" w:rightFromText="141" w:vertAnchor="page" w:horzAnchor="margin" w:tblpXSpec="center" w:tblpY="3826"/>
        <w:tblW w:w="10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1016"/>
        <w:gridCol w:w="606"/>
        <w:gridCol w:w="844"/>
        <w:gridCol w:w="1016"/>
        <w:gridCol w:w="598"/>
        <w:gridCol w:w="858"/>
        <w:gridCol w:w="1016"/>
        <w:gridCol w:w="598"/>
        <w:gridCol w:w="922"/>
      </w:tblGrid>
      <w:tr w:rsidR="0093524F" w:rsidRPr="006375BA" w:rsidTr="00C86DE5">
        <w:trPr>
          <w:trHeight w:val="743"/>
        </w:trPr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3524F" w:rsidRPr="0093524F" w:rsidRDefault="0093524F" w:rsidP="00C86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35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М  А  Р  Ш  Р  У  Т</w:t>
            </w:r>
          </w:p>
        </w:tc>
        <w:tc>
          <w:tcPr>
            <w:tcW w:w="24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93524F" w:rsidRPr="006375BA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93524F" w:rsidRPr="006375BA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93524F" w:rsidRPr="006375BA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6375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I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93524F" w:rsidRPr="006375BA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93524F" w:rsidRPr="006375BA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93524F" w:rsidRPr="006375BA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6375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II</w:t>
            </w:r>
          </w:p>
        </w:tc>
        <w:tc>
          <w:tcPr>
            <w:tcW w:w="2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93524F" w:rsidRPr="006375BA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93524F" w:rsidRPr="006375BA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93524F" w:rsidRPr="006375BA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6375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III</w:t>
            </w:r>
          </w:p>
        </w:tc>
      </w:tr>
      <w:tr w:rsidR="0093524F" w:rsidRPr="00980F59" w:rsidTr="00C86DE5">
        <w:trPr>
          <w:trHeight w:val="78"/>
        </w:trPr>
        <w:tc>
          <w:tcPr>
            <w:tcW w:w="31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93524F" w:rsidRPr="00980F59" w:rsidTr="00C86DE5">
        <w:trPr>
          <w:trHeight w:val="352"/>
        </w:trPr>
        <w:tc>
          <w:tcPr>
            <w:tcW w:w="31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ЧАС/</w:t>
            </w:r>
            <w:r w:rsidRPr="00980F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МИНУТИ</w:t>
            </w:r>
          </w:p>
        </w:tc>
        <w:tc>
          <w:tcPr>
            <w:tcW w:w="2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ЧАС/</w:t>
            </w:r>
            <w:r w:rsidRPr="00980F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МИНУТИ</w:t>
            </w:r>
          </w:p>
        </w:tc>
        <w:tc>
          <w:tcPr>
            <w:tcW w:w="2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ЧАС/</w:t>
            </w:r>
            <w:r w:rsidRPr="00980F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МИНУТИ</w:t>
            </w:r>
          </w:p>
        </w:tc>
      </w:tr>
      <w:tr w:rsidR="0093524F" w:rsidRPr="00980F59" w:rsidTr="00C86DE5">
        <w:trPr>
          <w:trHeight w:val="197"/>
        </w:trPr>
        <w:tc>
          <w:tcPr>
            <w:tcW w:w="3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980F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Пристига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980F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Стои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980F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Тръгва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980F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Пристига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980F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Стои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980F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Тръгва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980F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Пристига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980F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Стои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93524F" w:rsidRPr="00980F59" w:rsidRDefault="0093524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980F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Тръгва</w:t>
            </w:r>
          </w:p>
        </w:tc>
      </w:tr>
      <w:tr w:rsidR="002D1316" w:rsidRPr="00980F59" w:rsidTr="00C86DE5">
        <w:trPr>
          <w:trHeight w:val="359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316" w:rsidRPr="00AE3D94" w:rsidRDefault="002D1316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"Рибното стопанство"</w:t>
            </w:r>
            <w:r w:rsidR="00A20F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- начало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1316" w:rsidRPr="00AE3D94" w:rsidRDefault="002D1316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16" w:rsidRPr="00AE3D94" w:rsidRDefault="002D1316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2D1316" w:rsidRPr="001804C7" w:rsidRDefault="001804C7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1316" w:rsidRPr="00AE3D94" w:rsidRDefault="002D1316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16" w:rsidRPr="00AE3D94" w:rsidRDefault="002D1316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2D1316" w:rsidRPr="00AE3D94" w:rsidRDefault="002D1316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1316" w:rsidRPr="00AE3D94" w:rsidRDefault="002D1316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16" w:rsidRPr="00AE3D94" w:rsidRDefault="002D1316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2D1316" w:rsidRPr="00AE3D94" w:rsidRDefault="002D1316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18:00</w:t>
            </w:r>
          </w:p>
        </w:tc>
      </w:tr>
      <w:tr w:rsidR="004207A5" w:rsidRPr="00980F59" w:rsidTr="00C86DE5">
        <w:trPr>
          <w:trHeight w:val="359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ТИЦ Доспат, Капитан Петко Войвода 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10:12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18:12</w:t>
            </w:r>
          </w:p>
        </w:tc>
      </w:tr>
      <w:tr w:rsidR="004207A5" w:rsidRPr="00980F59" w:rsidTr="00C86DE5">
        <w:trPr>
          <w:trHeight w:val="391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ул. "Тракия"-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Office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10:1</w:t>
            </w: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16:17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18:17</w:t>
            </w:r>
          </w:p>
        </w:tc>
      </w:tr>
      <w:tr w:rsidR="004207A5" w:rsidRPr="00980F59" w:rsidTr="00C86DE5">
        <w:trPr>
          <w:trHeight w:val="409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ул. "Тракия"- Автогара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10:22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16:22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18:20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18:22</w:t>
            </w:r>
          </w:p>
        </w:tc>
      </w:tr>
      <w:tr w:rsidR="004207A5" w:rsidRPr="00980F59" w:rsidTr="00C86DE5">
        <w:trPr>
          <w:trHeight w:val="413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. "Първи май" - Читалище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18:27</w:t>
            </w:r>
          </w:p>
        </w:tc>
      </w:tr>
      <w:tr w:rsidR="004207A5" w:rsidRPr="00980F59" w:rsidTr="00C86DE5">
        <w:trPr>
          <w:trHeight w:val="403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ул. "Тракия"- Автогара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18:32</w:t>
            </w:r>
          </w:p>
        </w:tc>
      </w:tr>
      <w:tr w:rsidR="004207A5" w:rsidRPr="00980F59" w:rsidTr="00C86DE5">
        <w:trPr>
          <w:trHeight w:val="407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ул. "Тракия"- Еконт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10:35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16:35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18:35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18:37</w:t>
            </w:r>
          </w:p>
        </w:tc>
      </w:tr>
      <w:tr w:rsidR="004207A5" w:rsidRPr="00980F59" w:rsidTr="00C86DE5">
        <w:trPr>
          <w:trHeight w:val="398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ТИЦ Доспат, Капитан Петко Войвода 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18:40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18:42</w:t>
            </w:r>
          </w:p>
        </w:tc>
      </w:tr>
      <w:tr w:rsidR="004207A5" w:rsidRPr="00980F59" w:rsidTr="00C86DE5">
        <w:trPr>
          <w:trHeight w:val="401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"Рибарска среща" - м. Събора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Pr="00001C1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001C1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01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001C1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01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16:45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Pr="00001C1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001C1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01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7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18:45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Pr="00001C1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001C1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01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027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18:47</w:t>
            </w:r>
          </w:p>
        </w:tc>
      </w:tr>
      <w:tr w:rsidR="004207A5" w:rsidRPr="00980F59" w:rsidTr="00C86DE5">
        <w:trPr>
          <w:trHeight w:val="41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"Мейзинова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чешма</w:t>
            </w: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" - Пъци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10:52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42EEF" w:rsidRDefault="00A42EE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A42EE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207A5" w:rsidRPr="00AE3D94" w:rsidRDefault="00A42EE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16:52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33C5" w:rsidRDefault="000E33C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02756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18:50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4207A5" w:rsidRPr="00AE3D94" w:rsidRDefault="0002756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18:52</w:t>
            </w:r>
          </w:p>
        </w:tc>
      </w:tr>
      <w:tr w:rsidR="004207A5" w:rsidRPr="00980F59" w:rsidTr="00C86DE5">
        <w:trPr>
          <w:trHeight w:val="41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Ул. "Крайбрежна"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начало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10:55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10:57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A42EE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16:5</w:t>
            </w:r>
            <w:r w:rsidR="004207A5"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A42EE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16:5</w:t>
            </w:r>
            <w:r w:rsidR="004207A5"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2756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18:55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2756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18:5</w:t>
            </w:r>
            <w:r w:rsidR="004207A5"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</w:t>
            </w:r>
          </w:p>
        </w:tc>
      </w:tr>
      <w:tr w:rsidR="004207A5" w:rsidRPr="00980F59" w:rsidTr="00C86DE5">
        <w:trPr>
          <w:trHeight w:val="41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Ул. "Крайбрежна"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–</w:t>
            </w: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детска площадка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11:05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C763FB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11:0</w:t>
            </w:r>
            <w:r w:rsidR="000B0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17:05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17:07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D06BF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19:05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2756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19:0</w:t>
            </w:r>
            <w:r w:rsidR="00D06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</w:t>
            </w:r>
          </w:p>
        </w:tc>
      </w:tr>
      <w:tr w:rsidR="004207A5" w:rsidRPr="00980F59" w:rsidTr="00C86DE5">
        <w:trPr>
          <w:trHeight w:val="41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Ул. "Крайбрежна" - края на улицата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11:10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</w:t>
            </w:r>
            <w:r w:rsidR="004207A5"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11:20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17:10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</w:t>
            </w:r>
            <w:r w:rsidR="004207A5"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17:20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D06BF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19:10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D06BF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</w:t>
            </w:r>
            <w:r w:rsidR="004207A5"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D06BF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19:20</w:t>
            </w:r>
          </w:p>
        </w:tc>
      </w:tr>
      <w:tr w:rsidR="004207A5" w:rsidRPr="00980F59" w:rsidTr="00C86DE5">
        <w:trPr>
          <w:trHeight w:val="41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Ул. "Крайбрежна"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–</w:t>
            </w: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детска площадка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</w:t>
            </w:r>
            <w:r w:rsidR="000B0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1:23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11:25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17:23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17:25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D06BF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19:23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D06BF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19:25</w:t>
            </w:r>
          </w:p>
        </w:tc>
      </w:tr>
      <w:tr w:rsidR="004207A5" w:rsidRPr="00980F59" w:rsidTr="00C86DE5">
        <w:trPr>
          <w:trHeight w:val="25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33C5" w:rsidRDefault="000E33C5" w:rsidP="00C86DE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Default="004207A5" w:rsidP="00C86DE5">
            <w:pPr>
              <w:spacing w:after="0"/>
            </w:pPr>
            <w:r w:rsidRPr="00516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Ул. "Крайбрежна" - начало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11:28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17:28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D06BFC" w:rsidP="00C86D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19:28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D06BFC" w:rsidP="00C86D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19:30</w:t>
            </w:r>
          </w:p>
        </w:tc>
      </w:tr>
      <w:tr w:rsidR="004207A5" w:rsidRPr="00980F59" w:rsidTr="00C86DE5">
        <w:trPr>
          <w:trHeight w:val="41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"Мейзинова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чешма</w:t>
            </w: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" - Пъци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11:33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11:35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17:33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17:35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D06BF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19:33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D06BF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19:35</w:t>
            </w:r>
          </w:p>
        </w:tc>
      </w:tr>
      <w:tr w:rsidR="004207A5" w:rsidRPr="00980F59" w:rsidTr="00C86DE5">
        <w:trPr>
          <w:trHeight w:val="41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"Рибарска среща" - м. Събора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11:38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</w:t>
            </w: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0B0C2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11:40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436B80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17:38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</w:t>
            </w: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14948" w:rsidRDefault="00114948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A42EEF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</w:t>
            </w:r>
            <w:r w:rsidR="00436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7:40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D06BF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19:38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07A5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4207A5" w:rsidRPr="00AE3D94" w:rsidRDefault="004207A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</w:t>
            </w: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07A5" w:rsidRPr="00AE3D94" w:rsidRDefault="00D06BF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19:40</w:t>
            </w:r>
          </w:p>
        </w:tc>
      </w:tr>
      <w:tr w:rsidR="00AE3D94" w:rsidRPr="00980F59" w:rsidTr="00C86DE5">
        <w:trPr>
          <w:trHeight w:val="41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E3D94" w:rsidRPr="00AE3D94" w:rsidRDefault="001D0422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"Рибното стопанство"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-</w:t>
            </w:r>
            <w:r w:rsidRPr="00AE3D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крайна спирка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3D94" w:rsidRPr="00AE3D94" w:rsidRDefault="00816307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11:</w:t>
            </w:r>
            <w:r w:rsidR="000B0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D94" w:rsidRPr="00AE3D94" w:rsidRDefault="00AE3D94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3D94" w:rsidRPr="00AE3D94" w:rsidRDefault="00AE3D94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3D94" w:rsidRPr="00AE3D94" w:rsidRDefault="00436B80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17:43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33C5" w:rsidRDefault="000E33C5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AE3D94" w:rsidRPr="00AE3D94" w:rsidRDefault="00436B80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27</w:t>
            </w:r>
            <w:r w:rsidR="000E3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3D94" w:rsidRPr="00AE3D94" w:rsidRDefault="00AE3D94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3D94" w:rsidRPr="00AE3D94" w:rsidRDefault="00D06BFC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19:43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3D94" w:rsidRPr="00AE3D94" w:rsidRDefault="00AE3D94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E3D94" w:rsidRPr="00AE3D94" w:rsidRDefault="00AE3D94" w:rsidP="00C86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C86DE5" w:rsidRPr="00A61E15" w:rsidRDefault="00C86DE5" w:rsidP="00C86DE5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A61E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 А Р Ш Р У Т Н О    Р А З П И С А Н И Е</w:t>
      </w:r>
    </w:p>
    <w:p w:rsidR="00C86DE5" w:rsidRPr="00A61E15" w:rsidRDefault="00C86DE5" w:rsidP="00C86DE5">
      <w:pPr>
        <w:tabs>
          <w:tab w:val="left" w:pos="2445"/>
        </w:tabs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A61E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Атракционно влакче</w:t>
      </w:r>
    </w:p>
    <w:p w:rsidR="00C86DE5" w:rsidRPr="00A61E15" w:rsidRDefault="00C86DE5" w:rsidP="00C86DE5">
      <w:pPr>
        <w:tabs>
          <w:tab w:val="left" w:pos="2445"/>
        </w:tabs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A61E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Изпълнява се: от понеделник до неделя и празнични дни</w:t>
      </w:r>
    </w:p>
    <w:p w:rsidR="00C86DE5" w:rsidRPr="00A61E15" w:rsidRDefault="00C86DE5" w:rsidP="00C86DE5">
      <w:pPr>
        <w:tabs>
          <w:tab w:val="left" w:pos="2445"/>
        </w:tabs>
        <w:contextualSpacing/>
        <w:jc w:val="center"/>
        <w:rPr>
          <w:sz w:val="28"/>
          <w:szCs w:val="28"/>
        </w:rPr>
      </w:pPr>
      <w:r w:rsidRPr="00A61E1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Изпълнява се: м. Май до м. Октомври</w:t>
      </w:r>
    </w:p>
    <w:p w:rsidR="005737FB" w:rsidRDefault="005737FB" w:rsidP="00980F59">
      <w:pPr>
        <w:tabs>
          <w:tab w:val="left" w:pos="1800"/>
        </w:tabs>
        <w:jc w:val="center"/>
      </w:pPr>
    </w:p>
    <w:p w:rsidR="005737FB" w:rsidRDefault="005737FB" w:rsidP="00980F59">
      <w:pPr>
        <w:tabs>
          <w:tab w:val="left" w:pos="1800"/>
        </w:tabs>
        <w:jc w:val="center"/>
      </w:pPr>
    </w:p>
    <w:p w:rsidR="005737FB" w:rsidRDefault="005737FB" w:rsidP="00980F59">
      <w:pPr>
        <w:tabs>
          <w:tab w:val="left" w:pos="1800"/>
        </w:tabs>
        <w:jc w:val="center"/>
      </w:pPr>
    </w:p>
    <w:sectPr w:rsidR="005737FB" w:rsidSect="0098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6C" w:rsidRDefault="00294B6C" w:rsidP="008A2AD9">
      <w:pPr>
        <w:spacing w:after="0" w:line="240" w:lineRule="auto"/>
      </w:pPr>
      <w:r>
        <w:separator/>
      </w:r>
    </w:p>
  </w:endnote>
  <w:endnote w:type="continuationSeparator" w:id="0">
    <w:p w:rsidR="00294B6C" w:rsidRDefault="00294B6C" w:rsidP="008A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6C" w:rsidRDefault="00294B6C" w:rsidP="008A2AD9">
      <w:pPr>
        <w:spacing w:after="0" w:line="240" w:lineRule="auto"/>
      </w:pPr>
      <w:r>
        <w:separator/>
      </w:r>
    </w:p>
  </w:footnote>
  <w:footnote w:type="continuationSeparator" w:id="0">
    <w:p w:rsidR="00294B6C" w:rsidRDefault="00294B6C" w:rsidP="008A2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59"/>
    <w:rsid w:val="00001C14"/>
    <w:rsid w:val="000115EA"/>
    <w:rsid w:val="00014F9D"/>
    <w:rsid w:val="0001721E"/>
    <w:rsid w:val="0002756C"/>
    <w:rsid w:val="000B0C25"/>
    <w:rsid w:val="000C4DBD"/>
    <w:rsid w:val="000E33C5"/>
    <w:rsid w:val="00114948"/>
    <w:rsid w:val="001227F0"/>
    <w:rsid w:val="00125939"/>
    <w:rsid w:val="00153A72"/>
    <w:rsid w:val="00155DC6"/>
    <w:rsid w:val="001804C7"/>
    <w:rsid w:val="001A4505"/>
    <w:rsid w:val="001D0422"/>
    <w:rsid w:val="00294B6C"/>
    <w:rsid w:val="002D1316"/>
    <w:rsid w:val="00303DAD"/>
    <w:rsid w:val="003456FE"/>
    <w:rsid w:val="00367A40"/>
    <w:rsid w:val="00380683"/>
    <w:rsid w:val="004207A5"/>
    <w:rsid w:val="00436B80"/>
    <w:rsid w:val="00471924"/>
    <w:rsid w:val="00481CB2"/>
    <w:rsid w:val="004E165C"/>
    <w:rsid w:val="004E3E0A"/>
    <w:rsid w:val="00506087"/>
    <w:rsid w:val="0056257F"/>
    <w:rsid w:val="005737FB"/>
    <w:rsid w:val="005969E2"/>
    <w:rsid w:val="005A6712"/>
    <w:rsid w:val="005F7DD3"/>
    <w:rsid w:val="006375BA"/>
    <w:rsid w:val="006A67FC"/>
    <w:rsid w:val="007A0E7E"/>
    <w:rsid w:val="007C0A6B"/>
    <w:rsid w:val="007D28F5"/>
    <w:rsid w:val="007E2305"/>
    <w:rsid w:val="0081407D"/>
    <w:rsid w:val="00816307"/>
    <w:rsid w:val="00883764"/>
    <w:rsid w:val="00894B3C"/>
    <w:rsid w:val="00896E96"/>
    <w:rsid w:val="008A2AD9"/>
    <w:rsid w:val="008C28DD"/>
    <w:rsid w:val="0093524F"/>
    <w:rsid w:val="00980F59"/>
    <w:rsid w:val="009F02F5"/>
    <w:rsid w:val="00A03B79"/>
    <w:rsid w:val="00A20F1D"/>
    <w:rsid w:val="00A36AB5"/>
    <w:rsid w:val="00A42EEF"/>
    <w:rsid w:val="00A61E15"/>
    <w:rsid w:val="00A76C60"/>
    <w:rsid w:val="00AB3EA8"/>
    <w:rsid w:val="00AC07C0"/>
    <w:rsid w:val="00AE3D94"/>
    <w:rsid w:val="00AE75A0"/>
    <w:rsid w:val="00B844A6"/>
    <w:rsid w:val="00BA32FC"/>
    <w:rsid w:val="00BF4A23"/>
    <w:rsid w:val="00C06E54"/>
    <w:rsid w:val="00C763FB"/>
    <w:rsid w:val="00C86DE5"/>
    <w:rsid w:val="00CE2BF8"/>
    <w:rsid w:val="00D06BFC"/>
    <w:rsid w:val="00D27B86"/>
    <w:rsid w:val="00D422D6"/>
    <w:rsid w:val="00DC2379"/>
    <w:rsid w:val="00DC779C"/>
    <w:rsid w:val="00DF1C4C"/>
    <w:rsid w:val="00E52E5B"/>
    <w:rsid w:val="00E5692E"/>
    <w:rsid w:val="00E62BF5"/>
    <w:rsid w:val="00E92549"/>
    <w:rsid w:val="00F371EA"/>
    <w:rsid w:val="00FA1E11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FC55F-435B-45A8-B59E-CB1C3381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A2AD9"/>
  </w:style>
  <w:style w:type="paragraph" w:styleId="a5">
    <w:name w:val="footer"/>
    <w:basedOn w:val="a"/>
    <w:link w:val="a6"/>
    <w:uiPriority w:val="99"/>
    <w:unhideWhenUsed/>
    <w:rsid w:val="008A2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A2AD9"/>
  </w:style>
  <w:style w:type="paragraph" w:styleId="a7">
    <w:name w:val="Balloon Text"/>
    <w:basedOn w:val="a"/>
    <w:link w:val="a8"/>
    <w:uiPriority w:val="99"/>
    <w:semiHidden/>
    <w:unhideWhenUsed/>
    <w:rsid w:val="00CE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CE2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77CF9-1793-48C7-B931-8F8F427D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2025-05-15T08:50:00Z</cp:lastPrinted>
  <dcterms:created xsi:type="dcterms:W3CDTF">2025-05-13T11:25:00Z</dcterms:created>
  <dcterms:modified xsi:type="dcterms:W3CDTF">2025-05-21T10:12:00Z</dcterms:modified>
</cp:coreProperties>
</file>