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D59" w:rsidRDefault="006B6D59" w:rsidP="006B6D59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</w:rPr>
      </w:pPr>
    </w:p>
    <w:p w:rsidR="006B6D59" w:rsidRDefault="006B6D59" w:rsidP="006B6D59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</w:rPr>
      </w:pPr>
      <w:r w:rsidRPr="006528B9">
        <w:rPr>
          <w:rFonts w:ascii="Times New Roman" w:eastAsia="Times New Roman" w:hAnsi="Times New Roman"/>
          <w:b/>
          <w:iCs/>
          <w:sz w:val="24"/>
          <w:szCs w:val="24"/>
        </w:rPr>
        <w:t>Д Е К Л А Р А Ц И Я</w:t>
      </w:r>
    </w:p>
    <w:p w:rsidR="00EA3E78" w:rsidRPr="006528B9" w:rsidRDefault="00EA3E78" w:rsidP="006B6D59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val="ru-RU"/>
        </w:rPr>
      </w:pPr>
    </w:p>
    <w:p w:rsidR="006B6D59" w:rsidRPr="006528B9" w:rsidRDefault="006B6D59" w:rsidP="006B6D59">
      <w:pPr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</w:rPr>
      </w:pPr>
      <w:r w:rsidRPr="006528B9">
        <w:rPr>
          <w:rFonts w:ascii="Times New Roman" w:eastAsia="Times New Roman" w:hAnsi="Times New Roman"/>
          <w:b/>
          <w:iCs/>
          <w:sz w:val="24"/>
          <w:szCs w:val="24"/>
        </w:rPr>
        <w:t>съгласие за обработване на лични данни</w:t>
      </w:r>
    </w:p>
    <w:p w:rsidR="006B6D59" w:rsidRDefault="006B6D59" w:rsidP="006B6D59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</w:p>
    <w:p w:rsidR="006B6D59" w:rsidRPr="006528B9" w:rsidRDefault="006B6D59" w:rsidP="006B6D59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6528B9">
        <w:rPr>
          <w:rFonts w:ascii="Times New Roman" w:eastAsia="Times New Roman" w:hAnsi="Times New Roman"/>
          <w:iCs/>
          <w:sz w:val="24"/>
          <w:szCs w:val="24"/>
        </w:rPr>
        <w:t>От ...............................................................................................</w:t>
      </w:r>
      <w:r>
        <w:rPr>
          <w:rFonts w:ascii="Times New Roman" w:eastAsia="Times New Roman" w:hAnsi="Times New Roman"/>
          <w:iCs/>
          <w:sz w:val="24"/>
          <w:szCs w:val="24"/>
        </w:rPr>
        <w:t>......</w:t>
      </w:r>
      <w:r w:rsidRPr="006528B9">
        <w:rPr>
          <w:rFonts w:ascii="Times New Roman" w:eastAsia="Times New Roman" w:hAnsi="Times New Roman"/>
          <w:iCs/>
          <w:sz w:val="24"/>
          <w:szCs w:val="24"/>
        </w:rPr>
        <w:t>ЕГН ...................................</w:t>
      </w:r>
    </w:p>
    <w:p w:rsidR="006B6D59" w:rsidRPr="006528B9" w:rsidRDefault="006B6D59" w:rsidP="006B6D59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6528B9">
        <w:rPr>
          <w:rFonts w:ascii="Times New Roman" w:eastAsia="Times New Roman" w:hAnsi="Times New Roman"/>
          <w:iCs/>
          <w:sz w:val="24"/>
          <w:szCs w:val="24"/>
        </w:rPr>
        <w:t>с постоянен адрес: гр.( с) ..................................................община ...............</w:t>
      </w:r>
      <w:r w:rsidR="00E8075F">
        <w:rPr>
          <w:rFonts w:ascii="Times New Roman" w:eastAsia="Times New Roman" w:hAnsi="Times New Roman"/>
          <w:iCs/>
          <w:sz w:val="24"/>
          <w:szCs w:val="24"/>
        </w:rPr>
        <w:t>...........................</w:t>
      </w:r>
    </w:p>
    <w:p w:rsidR="006B6D59" w:rsidRPr="006528B9" w:rsidRDefault="006B6D59" w:rsidP="006B6D59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у</w:t>
      </w:r>
      <w:r w:rsidRPr="006528B9">
        <w:rPr>
          <w:rFonts w:ascii="Times New Roman" w:eastAsia="Times New Roman" w:hAnsi="Times New Roman"/>
          <w:iCs/>
          <w:sz w:val="24"/>
          <w:szCs w:val="24"/>
        </w:rPr>
        <w:t>л......................................................№.....бл..........вх..........ет........ап.......тел……</w:t>
      </w:r>
      <w:r>
        <w:rPr>
          <w:rFonts w:ascii="Times New Roman" w:eastAsia="Times New Roman" w:hAnsi="Times New Roman"/>
          <w:iCs/>
          <w:sz w:val="24"/>
          <w:szCs w:val="24"/>
        </w:rPr>
        <w:t>…</w:t>
      </w:r>
      <w:r w:rsidR="00E8075F">
        <w:rPr>
          <w:rFonts w:ascii="Times New Roman" w:eastAsia="Times New Roman" w:hAnsi="Times New Roman"/>
          <w:iCs/>
          <w:sz w:val="24"/>
          <w:szCs w:val="24"/>
        </w:rPr>
        <w:t>…............</w:t>
      </w:r>
    </w:p>
    <w:p w:rsidR="006B6D59" w:rsidRDefault="006B6D59" w:rsidP="006B6D59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</w:rPr>
      </w:pPr>
    </w:p>
    <w:p w:rsidR="006B6D59" w:rsidRPr="006528B9" w:rsidRDefault="006B6D59" w:rsidP="006B6D59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</w:rPr>
      </w:pPr>
      <w:r w:rsidRPr="006528B9">
        <w:rPr>
          <w:rFonts w:ascii="Times New Roman" w:eastAsia="Times New Roman" w:hAnsi="Times New Roman"/>
          <w:b/>
          <w:iCs/>
          <w:sz w:val="24"/>
          <w:szCs w:val="24"/>
        </w:rPr>
        <w:t>Д Е К Л А Р И Р А М:</w:t>
      </w:r>
    </w:p>
    <w:p w:rsidR="006B6D59" w:rsidRPr="006528B9" w:rsidRDefault="006B6D59" w:rsidP="006B6D59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</w:rPr>
      </w:pPr>
    </w:p>
    <w:p w:rsidR="006B6D59" w:rsidRPr="006528B9" w:rsidRDefault="006B6D59" w:rsidP="006B6D59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6528B9">
        <w:rPr>
          <w:rFonts w:ascii="Times New Roman" w:eastAsia="Times New Roman" w:hAnsi="Times New Roman"/>
          <w:iCs/>
          <w:sz w:val="24"/>
          <w:szCs w:val="24"/>
        </w:rPr>
        <w:t xml:space="preserve">1.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Съгласен/а съм Община </w:t>
      </w:r>
      <w:r w:rsidR="00246C2A">
        <w:rPr>
          <w:rFonts w:ascii="Times New Roman" w:eastAsia="Times New Roman" w:hAnsi="Times New Roman"/>
          <w:iCs/>
          <w:sz w:val="24"/>
          <w:szCs w:val="24"/>
        </w:rPr>
        <w:t>Доспат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,  по </w:t>
      </w:r>
      <w:r w:rsidRPr="006528B9">
        <w:rPr>
          <w:rFonts w:ascii="Times New Roman" w:eastAsia="Times New Roman" w:hAnsi="Times New Roman"/>
          <w:iCs/>
          <w:sz w:val="24"/>
          <w:szCs w:val="24"/>
        </w:rPr>
        <w:t xml:space="preserve">Проект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„Патронажна грижа + в община </w:t>
      </w:r>
      <w:r w:rsidR="00246C2A">
        <w:rPr>
          <w:rFonts w:ascii="Times New Roman" w:eastAsia="Times New Roman" w:hAnsi="Times New Roman"/>
          <w:iCs/>
          <w:sz w:val="24"/>
          <w:szCs w:val="24"/>
        </w:rPr>
        <w:t>Доспат</w:t>
      </w:r>
      <w:r w:rsidRPr="006528B9">
        <w:rPr>
          <w:rFonts w:ascii="Times New Roman" w:eastAsia="Times New Roman" w:hAnsi="Times New Roman"/>
          <w:iCs/>
          <w:sz w:val="24"/>
          <w:szCs w:val="24"/>
        </w:rPr>
        <w:t xml:space="preserve">“ </w:t>
      </w:r>
      <w:r w:rsidR="00D17293">
        <w:rPr>
          <w:rFonts w:ascii="Times New Roman" w:eastAsia="Times New Roman" w:hAnsi="Times New Roman"/>
          <w:iCs/>
          <w:sz w:val="24"/>
          <w:szCs w:val="24"/>
        </w:rPr>
        <w:t xml:space="preserve"> договор</w:t>
      </w:r>
      <w:r w:rsidR="00D17293" w:rsidRPr="00D17293">
        <w:rPr>
          <w:rFonts w:ascii="Times New Roman" w:eastAsia="Times New Roman" w:hAnsi="Times New Roman"/>
          <w:b/>
          <w:iCs/>
          <w:sz w:val="20"/>
          <w:szCs w:val="20"/>
          <w:lang w:val="en-US"/>
        </w:rPr>
        <w:t xml:space="preserve"> </w:t>
      </w:r>
      <w:r w:rsidR="00D17293" w:rsidRPr="006528B9">
        <w:rPr>
          <w:rFonts w:ascii="Times New Roman" w:eastAsia="Times New Roman" w:hAnsi="Times New Roman"/>
          <w:b/>
          <w:iCs/>
          <w:sz w:val="20"/>
          <w:szCs w:val="20"/>
          <w:lang w:val="en-US"/>
        </w:rPr>
        <w:t>BG</w:t>
      </w:r>
      <w:r w:rsidR="00D17293" w:rsidRPr="006528B9">
        <w:rPr>
          <w:rFonts w:ascii="Times New Roman" w:eastAsia="Times New Roman" w:hAnsi="Times New Roman"/>
          <w:b/>
          <w:iCs/>
          <w:sz w:val="20"/>
          <w:szCs w:val="20"/>
          <w:lang w:val="ru-RU"/>
        </w:rPr>
        <w:t>05</w:t>
      </w:r>
      <w:r w:rsidR="00D17293" w:rsidRPr="006528B9">
        <w:rPr>
          <w:rFonts w:ascii="Times New Roman" w:eastAsia="Times New Roman" w:hAnsi="Times New Roman"/>
          <w:b/>
          <w:iCs/>
          <w:sz w:val="20"/>
          <w:szCs w:val="20"/>
          <w:lang w:val="en-US"/>
        </w:rPr>
        <w:t>M</w:t>
      </w:r>
      <w:r w:rsidR="00D17293" w:rsidRPr="006528B9">
        <w:rPr>
          <w:rFonts w:ascii="Times New Roman" w:eastAsia="Times New Roman" w:hAnsi="Times New Roman"/>
          <w:b/>
          <w:iCs/>
          <w:sz w:val="20"/>
          <w:szCs w:val="20"/>
          <w:lang w:val="ru-RU"/>
        </w:rPr>
        <w:t>9</w:t>
      </w:r>
      <w:r w:rsidR="00D17293" w:rsidRPr="006528B9">
        <w:rPr>
          <w:rFonts w:ascii="Times New Roman" w:eastAsia="Times New Roman" w:hAnsi="Times New Roman"/>
          <w:b/>
          <w:iCs/>
          <w:sz w:val="20"/>
          <w:szCs w:val="20"/>
          <w:lang w:val="en-US"/>
        </w:rPr>
        <w:t>OP</w:t>
      </w:r>
      <w:r w:rsidR="00D17293">
        <w:rPr>
          <w:rFonts w:ascii="Times New Roman" w:eastAsia="Times New Roman" w:hAnsi="Times New Roman"/>
          <w:b/>
          <w:iCs/>
          <w:sz w:val="20"/>
          <w:szCs w:val="20"/>
          <w:lang w:val="ru-RU"/>
        </w:rPr>
        <w:t>001-6.002-0094-С01</w:t>
      </w:r>
      <w:r w:rsidR="00DA2786">
        <w:rPr>
          <w:rFonts w:ascii="Times New Roman" w:eastAsia="Times New Roman" w:hAnsi="Times New Roman"/>
          <w:b/>
          <w:iCs/>
          <w:sz w:val="20"/>
          <w:szCs w:val="20"/>
          <w:lang w:val="ru-RU"/>
        </w:rPr>
        <w:t xml:space="preserve">, </w:t>
      </w:r>
      <w:r w:rsidR="00DA2786" w:rsidRPr="00DA2786">
        <w:rPr>
          <w:rFonts w:ascii="Times New Roman" w:eastAsia="Times New Roman" w:hAnsi="Times New Roman"/>
          <w:iCs/>
          <w:sz w:val="24"/>
          <w:szCs w:val="24"/>
        </w:rPr>
        <w:t>който се осъществява</w:t>
      </w:r>
      <w:r w:rsidR="00D17293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127F53">
        <w:rPr>
          <w:rFonts w:ascii="Times New Roman" w:eastAsia="Times New Roman" w:hAnsi="Times New Roman"/>
          <w:iCs/>
          <w:sz w:val="24"/>
          <w:szCs w:val="24"/>
        </w:rPr>
        <w:t xml:space="preserve">по </w:t>
      </w:r>
      <w:r w:rsidR="00DA2786">
        <w:rPr>
          <w:rFonts w:ascii="Times New Roman" w:eastAsia="Times New Roman" w:hAnsi="Times New Roman"/>
          <w:iCs/>
          <w:sz w:val="24"/>
          <w:szCs w:val="24"/>
        </w:rPr>
        <w:t>о</w:t>
      </w:r>
      <w:r w:rsidRPr="006528B9">
        <w:rPr>
          <w:rFonts w:ascii="Times New Roman" w:eastAsia="Times New Roman" w:hAnsi="Times New Roman"/>
          <w:iCs/>
          <w:sz w:val="24"/>
          <w:szCs w:val="24"/>
        </w:rPr>
        <w:t>перативна програма „Развитие на човешките ресурси“ 2014 – 2020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и екипът</w:t>
      </w:r>
      <w:r w:rsidRPr="006528B9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за организация и управление на проекта </w:t>
      </w:r>
      <w:r w:rsidRPr="006528B9">
        <w:rPr>
          <w:rFonts w:ascii="Times New Roman" w:eastAsia="Times New Roman" w:hAnsi="Times New Roman"/>
          <w:iCs/>
          <w:sz w:val="24"/>
          <w:szCs w:val="24"/>
        </w:rPr>
        <w:t>да събират, съхраняват и обработват личните ми  данни, съгласно изискванията и разпоредбите на Закона за защита на личните данни съгласно чл. 4, ал. 1, т.2, и Регламент (ЕС) 2016/679 (GDPR)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, </w:t>
      </w:r>
      <w:r w:rsidRPr="006528B9">
        <w:rPr>
          <w:rFonts w:ascii="Times New Roman" w:eastAsia="Times New Roman" w:hAnsi="Times New Roman"/>
          <w:iCs/>
          <w:sz w:val="24"/>
          <w:szCs w:val="24"/>
        </w:rPr>
        <w:t>които предоставям във връзка с горепосочения проект</w:t>
      </w:r>
      <w:r>
        <w:rPr>
          <w:rFonts w:ascii="Times New Roman" w:eastAsia="Times New Roman" w:hAnsi="Times New Roman"/>
          <w:iCs/>
          <w:sz w:val="24"/>
          <w:szCs w:val="24"/>
        </w:rPr>
        <w:t>;</w:t>
      </w:r>
    </w:p>
    <w:p w:rsidR="006B6D59" w:rsidRPr="006528B9" w:rsidRDefault="006B6D59" w:rsidP="006B6D59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:rsidR="006B6D59" w:rsidRDefault="006B6D59" w:rsidP="006B6D59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2</w:t>
      </w:r>
      <w:r w:rsidRPr="006528B9">
        <w:rPr>
          <w:rFonts w:ascii="Times New Roman" w:eastAsia="Times New Roman" w:hAnsi="Times New Roman"/>
          <w:iCs/>
          <w:sz w:val="24"/>
          <w:szCs w:val="24"/>
        </w:rPr>
        <w:t>. Запознат/а съм с целта и средствата на обработка на личните ми данни; доброволния характер на предоставянето на данните и последиците от отказа за предоставянето им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, </w:t>
      </w:r>
      <w:r w:rsidRPr="006528B9">
        <w:rPr>
          <w:rFonts w:ascii="Times New Roman" w:eastAsia="Times New Roman" w:hAnsi="Times New Roman"/>
          <w:iCs/>
          <w:sz w:val="24"/>
          <w:szCs w:val="24"/>
        </w:rPr>
        <w:t xml:space="preserve"> правото на достъп на събраните данни; </w:t>
      </w:r>
    </w:p>
    <w:p w:rsidR="006B6D59" w:rsidRDefault="006B6D59" w:rsidP="006B6D59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:rsidR="006B6D59" w:rsidRPr="00B04EF6" w:rsidRDefault="006B6D59" w:rsidP="006B6D59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3</w:t>
      </w:r>
      <w:r w:rsidRPr="00B04EF6">
        <w:rPr>
          <w:rFonts w:ascii="Times New Roman" w:eastAsia="Times New Roman" w:hAnsi="Times New Roman"/>
          <w:iCs/>
          <w:sz w:val="24"/>
          <w:szCs w:val="24"/>
        </w:rPr>
        <w:t xml:space="preserve">. Съгласен/на съм при нужда </w:t>
      </w:r>
      <w:r w:rsidRPr="006528B9">
        <w:rPr>
          <w:rFonts w:ascii="Times New Roman" w:eastAsia="Times New Roman" w:hAnsi="Times New Roman"/>
          <w:iCs/>
          <w:sz w:val="24"/>
          <w:szCs w:val="24"/>
        </w:rPr>
        <w:t>личните ми данни</w:t>
      </w:r>
      <w:r w:rsidRPr="00B04EF6">
        <w:rPr>
          <w:rFonts w:ascii="Times New Roman" w:eastAsia="Times New Roman" w:hAnsi="Times New Roman"/>
          <w:iCs/>
          <w:sz w:val="24"/>
          <w:szCs w:val="24"/>
        </w:rPr>
        <w:t xml:space="preserve"> да се предоставят на трети лица, пряко свързани с работата по </w:t>
      </w:r>
      <w:r>
        <w:rPr>
          <w:rFonts w:ascii="Times New Roman" w:eastAsia="Times New Roman" w:hAnsi="Times New Roman"/>
          <w:iCs/>
          <w:sz w:val="24"/>
          <w:szCs w:val="24"/>
        </w:rPr>
        <w:t>проекта,</w:t>
      </w:r>
      <w:r w:rsidRPr="00B04EF6">
        <w:rPr>
          <w:rFonts w:ascii="Times New Roman" w:eastAsia="Times New Roman" w:hAnsi="Times New Roman"/>
          <w:iCs/>
          <w:sz w:val="24"/>
          <w:szCs w:val="24"/>
        </w:rPr>
        <w:t xml:space="preserve"> при спазване разпоредбите на Закона за защита на личните данни.</w:t>
      </w:r>
    </w:p>
    <w:p w:rsidR="006B6D59" w:rsidRPr="006528B9" w:rsidRDefault="006B6D59" w:rsidP="006B6D59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:rsidR="006B6D59" w:rsidRPr="006528B9" w:rsidRDefault="006B6D59" w:rsidP="006B6D59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  <w:r w:rsidRPr="006528B9">
        <w:rPr>
          <w:rFonts w:ascii="Times New Roman" w:eastAsia="Times New Roman" w:hAnsi="Times New Roman"/>
          <w:b/>
          <w:iCs/>
          <w:sz w:val="24"/>
          <w:szCs w:val="24"/>
        </w:rPr>
        <w:t xml:space="preserve"> Известно ми е, че за невярно вписани данни в настоящата декларация нося отговорност по чл. 313 от НК</w:t>
      </w:r>
    </w:p>
    <w:p w:rsidR="006B6D59" w:rsidRPr="006528B9" w:rsidRDefault="006B6D59" w:rsidP="006B6D59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</w:p>
    <w:p w:rsidR="006B6D59" w:rsidRPr="006528B9" w:rsidRDefault="006B6D59" w:rsidP="006B6D59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</w:rPr>
      </w:pPr>
      <w:r w:rsidRPr="006528B9">
        <w:rPr>
          <w:rFonts w:ascii="Times New Roman" w:eastAsia="Times New Roman" w:hAnsi="Times New Roman"/>
          <w:b/>
          <w:iCs/>
          <w:sz w:val="24"/>
          <w:szCs w:val="24"/>
        </w:rPr>
        <w:t>Декларатор:.....................................................................................................</w:t>
      </w:r>
      <w:r w:rsidR="000E5323">
        <w:rPr>
          <w:rFonts w:ascii="Times New Roman" w:eastAsia="Times New Roman" w:hAnsi="Times New Roman"/>
          <w:b/>
          <w:iCs/>
          <w:sz w:val="24"/>
          <w:szCs w:val="24"/>
        </w:rPr>
        <w:t>...........................</w:t>
      </w:r>
    </w:p>
    <w:p w:rsidR="006B6D59" w:rsidRPr="006528B9" w:rsidRDefault="006B6D59" w:rsidP="000E5323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0"/>
          <w:szCs w:val="20"/>
        </w:rPr>
      </w:pPr>
      <w:r w:rsidRPr="006528B9">
        <w:rPr>
          <w:rFonts w:ascii="Times New Roman" w:eastAsia="Times New Roman" w:hAnsi="Times New Roman"/>
          <w:i/>
          <w:iCs/>
          <w:sz w:val="20"/>
          <w:szCs w:val="20"/>
        </w:rPr>
        <w:t>/Трите имена на декларатора/</w:t>
      </w:r>
    </w:p>
    <w:p w:rsidR="006B6D59" w:rsidRPr="006528B9" w:rsidRDefault="006B6D59" w:rsidP="006B6D59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0"/>
          <w:szCs w:val="20"/>
        </w:rPr>
      </w:pPr>
    </w:p>
    <w:p w:rsidR="006B6D59" w:rsidRPr="006528B9" w:rsidRDefault="006B6D59" w:rsidP="006B6D59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  <w:r w:rsidRPr="006528B9">
        <w:rPr>
          <w:rFonts w:ascii="Times New Roman" w:eastAsia="Times New Roman" w:hAnsi="Times New Roman"/>
          <w:i/>
          <w:iCs/>
          <w:sz w:val="24"/>
          <w:szCs w:val="24"/>
        </w:rPr>
        <w:t xml:space="preserve">                                                                                                            ............................................</w:t>
      </w:r>
    </w:p>
    <w:p w:rsidR="006B6D59" w:rsidRPr="006528B9" w:rsidRDefault="006B6D59" w:rsidP="006B6D59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6528B9">
        <w:rPr>
          <w:rFonts w:ascii="Times New Roman" w:eastAsia="Times New Roman" w:hAnsi="Times New Roman"/>
          <w:iCs/>
          <w:sz w:val="24"/>
          <w:szCs w:val="24"/>
        </w:rPr>
        <w:t>Дата:.................................</w:t>
      </w:r>
      <w:r w:rsidRPr="006528B9">
        <w:rPr>
          <w:rFonts w:ascii="Times New Roman" w:eastAsia="Times New Roman" w:hAnsi="Times New Roman"/>
          <w:iCs/>
          <w:sz w:val="24"/>
          <w:szCs w:val="24"/>
        </w:rPr>
        <w:tab/>
      </w:r>
      <w:r w:rsidRPr="006528B9">
        <w:rPr>
          <w:rFonts w:ascii="Times New Roman" w:eastAsia="Times New Roman" w:hAnsi="Times New Roman"/>
          <w:iCs/>
          <w:sz w:val="24"/>
          <w:szCs w:val="24"/>
        </w:rPr>
        <w:tab/>
        <w:t xml:space="preserve">                                                       </w:t>
      </w:r>
      <w:r w:rsidRPr="006528B9">
        <w:rPr>
          <w:rFonts w:ascii="Times New Roman" w:eastAsia="Times New Roman" w:hAnsi="Times New Roman"/>
          <w:iCs/>
          <w:sz w:val="20"/>
          <w:szCs w:val="20"/>
        </w:rPr>
        <w:t>Подпис на декларатора</w:t>
      </w:r>
    </w:p>
    <w:p w:rsidR="006B6D59" w:rsidRPr="00B04EF6" w:rsidRDefault="006B6D59" w:rsidP="006B6D59"/>
    <w:p w:rsidR="004D7F36" w:rsidRPr="00FF1778" w:rsidRDefault="004D7F36" w:rsidP="00FF1778"/>
    <w:sectPr w:rsidR="004D7F36" w:rsidRPr="00FF1778" w:rsidSect="00AB67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6" w:bottom="1985" w:left="1417" w:header="45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354" w:rsidRDefault="00E41354" w:rsidP="00796F8C">
      <w:pPr>
        <w:spacing w:after="0" w:line="240" w:lineRule="auto"/>
      </w:pPr>
      <w:r>
        <w:separator/>
      </w:r>
    </w:p>
  </w:endnote>
  <w:endnote w:type="continuationSeparator" w:id="0">
    <w:p w:rsidR="00E41354" w:rsidRDefault="00E41354" w:rsidP="00796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903" w:rsidRDefault="0083190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487" w:rsidRDefault="00570487" w:rsidP="00570487">
    <w:pPr>
      <w:pStyle w:val="a6"/>
      <w:tabs>
        <w:tab w:val="clear" w:pos="4536"/>
        <w:tab w:val="clear" w:pos="9072"/>
        <w:tab w:val="left" w:pos="5625"/>
      </w:tabs>
      <w:jc w:val="center"/>
      <w:rPr>
        <w:rFonts w:ascii="Times New Roman" w:hAnsi="Times New Roman" w:cs="Times New Roman"/>
        <w:sz w:val="20"/>
        <w:szCs w:val="20"/>
      </w:rPr>
    </w:pPr>
  </w:p>
  <w:p w:rsidR="00570487" w:rsidRDefault="00570487" w:rsidP="00570487">
    <w:pPr>
      <w:pStyle w:val="a6"/>
      <w:tabs>
        <w:tab w:val="clear" w:pos="4536"/>
        <w:tab w:val="clear" w:pos="9072"/>
        <w:tab w:val="left" w:pos="5625"/>
      </w:tabs>
      <w:jc w:val="center"/>
      <w:rPr>
        <w:rFonts w:ascii="Times New Roman" w:hAnsi="Times New Roman" w:cs="Times New Roman"/>
        <w:sz w:val="20"/>
        <w:szCs w:val="20"/>
      </w:rPr>
    </w:pPr>
  </w:p>
  <w:p w:rsidR="0099645F" w:rsidRDefault="0099645F" w:rsidP="0099645F">
    <w:pPr>
      <w:spacing w:after="0"/>
      <w:jc w:val="center"/>
      <w:rPr>
        <w:b/>
        <w:i/>
        <w:iCs/>
        <w:snapToGrid w:val="0"/>
        <w:sz w:val="20"/>
      </w:rPr>
    </w:pPr>
    <w:r w:rsidRPr="007A07EF">
      <w:rPr>
        <w:rFonts w:ascii="Times New Roman" w:hAnsi="Times New Roman"/>
        <w:i/>
        <w:iCs/>
        <w:snapToGrid w:val="0"/>
        <w:sz w:val="20"/>
      </w:rPr>
      <w:t>Проект „</w:t>
    </w:r>
    <w:r w:rsidRPr="007A07EF">
      <w:rPr>
        <w:rFonts w:ascii="Times New Roman" w:hAnsi="Times New Roman"/>
        <w:bCs/>
        <w:i/>
        <w:sz w:val="20"/>
        <w:shd w:val="clear" w:color="auto" w:fill="FFFFFF"/>
      </w:rPr>
      <w:t>Патронажна грижа +</w:t>
    </w:r>
    <w:r w:rsidR="00D17293">
      <w:rPr>
        <w:rFonts w:ascii="Times New Roman" w:hAnsi="Times New Roman"/>
        <w:bCs/>
        <w:i/>
        <w:sz w:val="20"/>
        <w:shd w:val="clear" w:color="auto" w:fill="FFFFFF"/>
      </w:rPr>
      <w:t>в община Доспат</w:t>
    </w:r>
    <w:r w:rsidRPr="007A07EF">
      <w:rPr>
        <w:rFonts w:ascii="Times New Roman" w:hAnsi="Times New Roman"/>
        <w:b/>
        <w:i/>
        <w:iCs/>
        <w:snapToGrid w:val="0"/>
        <w:sz w:val="20"/>
      </w:rPr>
      <w:t xml:space="preserve">“,  </w:t>
    </w:r>
    <w:r w:rsidRPr="007A07EF">
      <w:rPr>
        <w:rFonts w:ascii="Times New Roman" w:hAnsi="Times New Roman"/>
        <w:b/>
        <w:i/>
        <w:iCs/>
        <w:snapToGrid w:val="0"/>
        <w:sz w:val="20"/>
        <w:u w:val="single"/>
      </w:rPr>
      <w:t xml:space="preserve">Договор № </w:t>
    </w:r>
    <w:r w:rsidRPr="007A07EF">
      <w:rPr>
        <w:rFonts w:ascii="Times New Roman" w:hAnsi="Times New Roman"/>
        <w:b/>
        <w:bCs/>
        <w:i/>
        <w:iCs/>
        <w:snapToGrid w:val="0"/>
        <w:sz w:val="20"/>
        <w:u w:val="single"/>
      </w:rPr>
      <w:t>BG05M9OP001-6.002-0094-С01,</w:t>
    </w:r>
    <w:r w:rsidRPr="007A07EF">
      <w:rPr>
        <w:rFonts w:ascii="Times New Roman" w:hAnsi="Times New Roman"/>
        <w:b/>
        <w:i/>
        <w:sz w:val="20"/>
      </w:rPr>
      <w:t xml:space="preserve"> </w:t>
    </w:r>
  </w:p>
  <w:p w:rsidR="0099645F" w:rsidRDefault="0099645F" w:rsidP="0099645F">
    <w:pPr>
      <w:jc w:val="center"/>
      <w:rPr>
        <w:bCs/>
        <w:i/>
        <w:iCs/>
        <w:snapToGrid w:val="0"/>
        <w:sz w:val="20"/>
      </w:rPr>
    </w:pPr>
    <w:r>
      <w:rPr>
        <w:bCs/>
        <w:i/>
        <w:iCs/>
        <w:snapToGrid w:val="0"/>
        <w:sz w:val="20"/>
      </w:rPr>
      <w:t>Осъществява се с финансовата подкрепа на Оперативна програма „Развитие на човешките ресурси” 2014-2020, съфинансирана от Европейския социален фонд на Европейския съюз</w:t>
    </w:r>
  </w:p>
  <w:p w:rsidR="0099645F" w:rsidRDefault="0099645F" w:rsidP="0099645F">
    <w:pPr>
      <w:spacing w:after="0" w:line="240" w:lineRule="auto"/>
      <w:jc w:val="center"/>
    </w:pPr>
  </w:p>
  <w:p w:rsidR="00570487" w:rsidRDefault="00570487" w:rsidP="00570487">
    <w:pPr>
      <w:tabs>
        <w:tab w:val="left" w:pos="3629"/>
        <w:tab w:val="left" w:pos="8266"/>
      </w:tabs>
      <w:ind w:left="471"/>
      <w:jc w:val="center"/>
      <w:rPr>
        <w:i/>
        <w:sz w:val="18"/>
      </w:rPr>
    </w:pPr>
  </w:p>
  <w:p w:rsidR="00570487" w:rsidRDefault="00570487" w:rsidP="00570487">
    <w:pPr>
      <w:pStyle w:val="a6"/>
      <w:tabs>
        <w:tab w:val="clear" w:pos="4536"/>
        <w:tab w:val="clear" w:pos="9072"/>
        <w:tab w:val="left" w:pos="5625"/>
      </w:tabs>
      <w:jc w:val="center"/>
      <w:rPr>
        <w:rFonts w:ascii="Times New Roman" w:hAnsi="Times New Roman" w:cs="Times New Roman"/>
        <w:sz w:val="20"/>
        <w:szCs w:val="20"/>
      </w:rPr>
    </w:pPr>
  </w:p>
  <w:p w:rsidR="00570487" w:rsidRPr="00AB6752" w:rsidRDefault="00570487" w:rsidP="00570487">
    <w:pPr>
      <w:pStyle w:val="a6"/>
      <w:tabs>
        <w:tab w:val="clear" w:pos="4536"/>
        <w:tab w:val="clear" w:pos="9072"/>
        <w:tab w:val="left" w:pos="5625"/>
      </w:tabs>
      <w:jc w:val="center"/>
      <w:rPr>
        <w:rFonts w:ascii="Times New Roman" w:eastAsia="Times New Roman" w:hAnsi="Times New Roman" w:cs="Times New Roman"/>
        <w:bCs/>
        <w:i/>
        <w:iCs/>
        <w:snapToGrid w:val="0"/>
        <w:sz w:val="20"/>
      </w:rPr>
    </w:pPr>
  </w:p>
  <w:p w:rsidR="00A10FBF" w:rsidRPr="007D45A1" w:rsidRDefault="00A10FBF" w:rsidP="007D45A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903" w:rsidRDefault="0083190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354" w:rsidRDefault="00E41354" w:rsidP="00796F8C">
      <w:pPr>
        <w:spacing w:after="0" w:line="240" w:lineRule="auto"/>
      </w:pPr>
      <w:r>
        <w:separator/>
      </w:r>
    </w:p>
  </w:footnote>
  <w:footnote w:type="continuationSeparator" w:id="0">
    <w:p w:rsidR="00E41354" w:rsidRDefault="00E41354" w:rsidP="00796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903" w:rsidRDefault="0083190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FBF" w:rsidRPr="007200E1" w:rsidRDefault="00A10FBF" w:rsidP="007200E1">
    <w:pPr>
      <w:pStyle w:val="a4"/>
      <w:tabs>
        <w:tab w:val="center" w:pos="6941"/>
      </w:tabs>
      <w:rPr>
        <w:rFonts w:ascii="Verdana" w:hAnsi="Verdana"/>
        <w:i/>
        <w:sz w:val="19"/>
        <w:szCs w:val="19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4900930</wp:posOffset>
          </wp:positionH>
          <wp:positionV relativeFrom="margin">
            <wp:posOffset>-1243330</wp:posOffset>
          </wp:positionV>
          <wp:extent cx="1076325" cy="914400"/>
          <wp:effectExtent l="19050" t="0" r="9525" b="0"/>
          <wp:wrapSquare wrapText="bothSides"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-537845</wp:posOffset>
          </wp:positionH>
          <wp:positionV relativeFrom="margin">
            <wp:posOffset>-1395730</wp:posOffset>
          </wp:positionV>
          <wp:extent cx="1009650" cy="1066800"/>
          <wp:effectExtent l="0" t="0" r="0" b="0"/>
          <wp:wrapSquare wrapText="bothSides"/>
          <wp:docPr id="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-699770</wp:posOffset>
          </wp:positionH>
          <wp:positionV relativeFrom="margin">
            <wp:posOffset>-2529205</wp:posOffset>
          </wp:positionV>
          <wp:extent cx="1009650" cy="971550"/>
          <wp:effectExtent l="0" t="0" r="0" b="0"/>
          <wp:wrapSquare wrapText="bothSides"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7529830</wp:posOffset>
          </wp:positionH>
          <wp:positionV relativeFrom="margin">
            <wp:posOffset>-1238885</wp:posOffset>
          </wp:positionV>
          <wp:extent cx="1076325" cy="914400"/>
          <wp:effectExtent l="1905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9"/>
        <w:szCs w:val="19"/>
      </w:rPr>
      <w:t xml:space="preserve">                                                      </w:t>
    </w:r>
    <w:r>
      <w:rPr>
        <w:rFonts w:ascii="Verdana" w:hAnsi="Verdana"/>
        <w:noProof/>
        <w:sz w:val="19"/>
        <w:szCs w:val="19"/>
      </w:rPr>
      <w:drawing>
        <wp:inline distT="0" distB="0" distL="0" distR="0">
          <wp:extent cx="838200" cy="1190625"/>
          <wp:effectExtent l="19050" t="0" r="0" b="0"/>
          <wp:docPr id="4" name="Картина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/>
        <w:noProof/>
        <w:sz w:val="19"/>
        <w:szCs w:val="19"/>
      </w:rPr>
      <w:t xml:space="preserve">                                                          </w:t>
    </w:r>
    <w:r>
      <w:rPr>
        <w:rFonts w:ascii="Verdana" w:hAnsi="Verdana"/>
        <w:i/>
        <w:sz w:val="19"/>
        <w:szCs w:val="19"/>
      </w:rPr>
      <w:t xml:space="preserve">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903" w:rsidRDefault="0083190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522"/>
    <w:multiLevelType w:val="hybridMultilevel"/>
    <w:tmpl w:val="81A4F2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9614A"/>
    <w:multiLevelType w:val="multilevel"/>
    <w:tmpl w:val="48F66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95F4564"/>
    <w:multiLevelType w:val="hybridMultilevel"/>
    <w:tmpl w:val="3B84924E"/>
    <w:lvl w:ilvl="0" w:tplc="1F264D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B4463C"/>
    <w:multiLevelType w:val="hybridMultilevel"/>
    <w:tmpl w:val="FE9656C8"/>
    <w:lvl w:ilvl="0" w:tplc="39DE82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81E32"/>
    <w:multiLevelType w:val="hybridMultilevel"/>
    <w:tmpl w:val="4816DB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A41FC"/>
    <w:multiLevelType w:val="hybridMultilevel"/>
    <w:tmpl w:val="0C765C00"/>
    <w:lvl w:ilvl="0" w:tplc="0402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8E3F03"/>
    <w:multiLevelType w:val="hybridMultilevel"/>
    <w:tmpl w:val="B0CE5A54"/>
    <w:lvl w:ilvl="0" w:tplc="D60298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CA1CA3"/>
    <w:multiLevelType w:val="hybridMultilevel"/>
    <w:tmpl w:val="D188D12A"/>
    <w:lvl w:ilvl="0" w:tplc="B44A0B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493EE0"/>
    <w:multiLevelType w:val="hybridMultilevel"/>
    <w:tmpl w:val="A1887EA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6C0A84"/>
    <w:multiLevelType w:val="hybridMultilevel"/>
    <w:tmpl w:val="3D2406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827D8"/>
    <w:multiLevelType w:val="multilevel"/>
    <w:tmpl w:val="98D6B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6736C16"/>
    <w:multiLevelType w:val="hybridMultilevel"/>
    <w:tmpl w:val="AC98F0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AE26AA"/>
    <w:multiLevelType w:val="hybridMultilevel"/>
    <w:tmpl w:val="A96651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FF5D3D"/>
    <w:multiLevelType w:val="hybridMultilevel"/>
    <w:tmpl w:val="8C74B2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A601D4"/>
    <w:multiLevelType w:val="hybridMultilevel"/>
    <w:tmpl w:val="0058A0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D309AD"/>
    <w:multiLevelType w:val="hybridMultilevel"/>
    <w:tmpl w:val="A438A47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0F2E12"/>
    <w:multiLevelType w:val="hybridMultilevel"/>
    <w:tmpl w:val="2312F074"/>
    <w:lvl w:ilvl="0" w:tplc="8D1631E2">
      <w:start w:val="5"/>
      <w:numFmt w:val="bullet"/>
      <w:lvlText w:val="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7CF61B8"/>
    <w:multiLevelType w:val="hybridMultilevel"/>
    <w:tmpl w:val="4FA01E8C"/>
    <w:lvl w:ilvl="0" w:tplc="DEC23BF4">
      <w:start w:val="4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FF3466C"/>
    <w:multiLevelType w:val="hybridMultilevel"/>
    <w:tmpl w:val="9BB63C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B53E5D"/>
    <w:multiLevelType w:val="hybridMultilevel"/>
    <w:tmpl w:val="556EEE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7628FE"/>
    <w:multiLevelType w:val="hybridMultilevel"/>
    <w:tmpl w:val="EE3E61D0"/>
    <w:lvl w:ilvl="0" w:tplc="60B2FE14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A320E8"/>
    <w:multiLevelType w:val="hybridMultilevel"/>
    <w:tmpl w:val="A44EEA22"/>
    <w:lvl w:ilvl="0" w:tplc="33AEEC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8E50A1"/>
    <w:multiLevelType w:val="hybridMultilevel"/>
    <w:tmpl w:val="2F18FAA4"/>
    <w:lvl w:ilvl="0" w:tplc="09E87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1E574A"/>
    <w:multiLevelType w:val="multilevel"/>
    <w:tmpl w:val="98D6B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7DA4484F"/>
    <w:multiLevelType w:val="hybridMultilevel"/>
    <w:tmpl w:val="0A9C43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B">
      <w:start w:val="1"/>
      <w:numFmt w:val="bullet"/>
      <w:lvlText w:val="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2"/>
  </w:num>
  <w:num w:numId="4">
    <w:abstractNumId w:val="18"/>
  </w:num>
  <w:num w:numId="5">
    <w:abstractNumId w:val="13"/>
  </w:num>
  <w:num w:numId="6">
    <w:abstractNumId w:val="19"/>
  </w:num>
  <w:num w:numId="7">
    <w:abstractNumId w:val="17"/>
  </w:num>
  <w:num w:numId="8">
    <w:abstractNumId w:val="3"/>
  </w:num>
  <w:num w:numId="9">
    <w:abstractNumId w:val="10"/>
  </w:num>
  <w:num w:numId="10">
    <w:abstractNumId w:val="23"/>
  </w:num>
  <w:num w:numId="11">
    <w:abstractNumId w:val="1"/>
  </w:num>
  <w:num w:numId="12">
    <w:abstractNumId w:val="16"/>
  </w:num>
  <w:num w:numId="13">
    <w:abstractNumId w:val="7"/>
  </w:num>
  <w:num w:numId="14">
    <w:abstractNumId w:val="8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2"/>
  </w:num>
  <w:num w:numId="19">
    <w:abstractNumId w:val="14"/>
  </w:num>
  <w:num w:numId="20">
    <w:abstractNumId w:val="4"/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6"/>
  </w:num>
  <w:num w:numId="24">
    <w:abstractNumId w:val="0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B0864"/>
    <w:rsid w:val="000029CC"/>
    <w:rsid w:val="000169F6"/>
    <w:rsid w:val="00016EB0"/>
    <w:rsid w:val="00032571"/>
    <w:rsid w:val="0004126A"/>
    <w:rsid w:val="0004142F"/>
    <w:rsid w:val="000420B3"/>
    <w:rsid w:val="000452F4"/>
    <w:rsid w:val="00045C82"/>
    <w:rsid w:val="0005068A"/>
    <w:rsid w:val="00062034"/>
    <w:rsid w:val="0006482C"/>
    <w:rsid w:val="00067646"/>
    <w:rsid w:val="00070AA2"/>
    <w:rsid w:val="00072459"/>
    <w:rsid w:val="00093458"/>
    <w:rsid w:val="000A4D50"/>
    <w:rsid w:val="000A78E6"/>
    <w:rsid w:val="000B0289"/>
    <w:rsid w:val="000B3409"/>
    <w:rsid w:val="000C0BBE"/>
    <w:rsid w:val="000C1D76"/>
    <w:rsid w:val="000C1E23"/>
    <w:rsid w:val="000D1653"/>
    <w:rsid w:val="000D24E2"/>
    <w:rsid w:val="000E5323"/>
    <w:rsid w:val="000F6779"/>
    <w:rsid w:val="0010180C"/>
    <w:rsid w:val="00102E31"/>
    <w:rsid w:val="001033D3"/>
    <w:rsid w:val="00104636"/>
    <w:rsid w:val="00105226"/>
    <w:rsid w:val="00106996"/>
    <w:rsid w:val="00120255"/>
    <w:rsid w:val="00122F5E"/>
    <w:rsid w:val="00124A32"/>
    <w:rsid w:val="00127695"/>
    <w:rsid w:val="00127F53"/>
    <w:rsid w:val="00134FCD"/>
    <w:rsid w:val="00152D05"/>
    <w:rsid w:val="0015450F"/>
    <w:rsid w:val="001545E1"/>
    <w:rsid w:val="00165368"/>
    <w:rsid w:val="00174D84"/>
    <w:rsid w:val="001838EF"/>
    <w:rsid w:val="00183DC5"/>
    <w:rsid w:val="001A284E"/>
    <w:rsid w:val="001A57DA"/>
    <w:rsid w:val="001B0864"/>
    <w:rsid w:val="001B33CE"/>
    <w:rsid w:val="001B48ED"/>
    <w:rsid w:val="001C6080"/>
    <w:rsid w:val="001C748F"/>
    <w:rsid w:val="001D0624"/>
    <w:rsid w:val="001D496A"/>
    <w:rsid w:val="001E7AB7"/>
    <w:rsid w:val="001F2BC1"/>
    <w:rsid w:val="001F428A"/>
    <w:rsid w:val="00207960"/>
    <w:rsid w:val="002121FA"/>
    <w:rsid w:val="00215AEB"/>
    <w:rsid w:val="00246C2A"/>
    <w:rsid w:val="00250CEE"/>
    <w:rsid w:val="00253C95"/>
    <w:rsid w:val="00256381"/>
    <w:rsid w:val="00260A31"/>
    <w:rsid w:val="00276B0D"/>
    <w:rsid w:val="0029147F"/>
    <w:rsid w:val="002A136C"/>
    <w:rsid w:val="002A3A5B"/>
    <w:rsid w:val="002B455C"/>
    <w:rsid w:val="002B5022"/>
    <w:rsid w:val="002C5B28"/>
    <w:rsid w:val="002D5B66"/>
    <w:rsid w:val="002D6F16"/>
    <w:rsid w:val="002D7C47"/>
    <w:rsid w:val="002E2AA5"/>
    <w:rsid w:val="002E4128"/>
    <w:rsid w:val="002E4486"/>
    <w:rsid w:val="002F2577"/>
    <w:rsid w:val="003017B2"/>
    <w:rsid w:val="00303EAA"/>
    <w:rsid w:val="00305E7F"/>
    <w:rsid w:val="00312E4A"/>
    <w:rsid w:val="00322CFE"/>
    <w:rsid w:val="003241DD"/>
    <w:rsid w:val="00325514"/>
    <w:rsid w:val="0033182A"/>
    <w:rsid w:val="00344FF6"/>
    <w:rsid w:val="00345DD9"/>
    <w:rsid w:val="003507A5"/>
    <w:rsid w:val="00352F27"/>
    <w:rsid w:val="00360D73"/>
    <w:rsid w:val="003636D6"/>
    <w:rsid w:val="003645A4"/>
    <w:rsid w:val="003651E2"/>
    <w:rsid w:val="00375C8F"/>
    <w:rsid w:val="00382BD8"/>
    <w:rsid w:val="00385FF5"/>
    <w:rsid w:val="00387B6B"/>
    <w:rsid w:val="00391884"/>
    <w:rsid w:val="003922FE"/>
    <w:rsid w:val="003A7CA6"/>
    <w:rsid w:val="003C14CC"/>
    <w:rsid w:val="003C59FB"/>
    <w:rsid w:val="003D524D"/>
    <w:rsid w:val="003E6DFE"/>
    <w:rsid w:val="00401C35"/>
    <w:rsid w:val="0040542F"/>
    <w:rsid w:val="00406B6E"/>
    <w:rsid w:val="00414444"/>
    <w:rsid w:val="00416220"/>
    <w:rsid w:val="00416608"/>
    <w:rsid w:val="00417354"/>
    <w:rsid w:val="00417D53"/>
    <w:rsid w:val="00424AAF"/>
    <w:rsid w:val="00426FF7"/>
    <w:rsid w:val="0042756B"/>
    <w:rsid w:val="00431CA3"/>
    <w:rsid w:val="00433681"/>
    <w:rsid w:val="0043551C"/>
    <w:rsid w:val="004473F3"/>
    <w:rsid w:val="00447AA1"/>
    <w:rsid w:val="0045643A"/>
    <w:rsid w:val="00465D32"/>
    <w:rsid w:val="004722A3"/>
    <w:rsid w:val="00473792"/>
    <w:rsid w:val="004A1744"/>
    <w:rsid w:val="004A4D43"/>
    <w:rsid w:val="004B1C1E"/>
    <w:rsid w:val="004C2CD6"/>
    <w:rsid w:val="004D0A32"/>
    <w:rsid w:val="004D4188"/>
    <w:rsid w:val="004D5D21"/>
    <w:rsid w:val="004D7F36"/>
    <w:rsid w:val="004F13DA"/>
    <w:rsid w:val="00503845"/>
    <w:rsid w:val="005062CB"/>
    <w:rsid w:val="005143DE"/>
    <w:rsid w:val="00526641"/>
    <w:rsid w:val="005276B7"/>
    <w:rsid w:val="00534EF7"/>
    <w:rsid w:val="00540978"/>
    <w:rsid w:val="00545689"/>
    <w:rsid w:val="005554F6"/>
    <w:rsid w:val="005611AD"/>
    <w:rsid w:val="0056227D"/>
    <w:rsid w:val="00570487"/>
    <w:rsid w:val="00571573"/>
    <w:rsid w:val="00573736"/>
    <w:rsid w:val="00573E28"/>
    <w:rsid w:val="00573FE6"/>
    <w:rsid w:val="0057424F"/>
    <w:rsid w:val="005767DC"/>
    <w:rsid w:val="00583B19"/>
    <w:rsid w:val="00583E36"/>
    <w:rsid w:val="00586F19"/>
    <w:rsid w:val="00593198"/>
    <w:rsid w:val="005A6223"/>
    <w:rsid w:val="005B0E68"/>
    <w:rsid w:val="005B221F"/>
    <w:rsid w:val="005C00FF"/>
    <w:rsid w:val="005C674C"/>
    <w:rsid w:val="005D322D"/>
    <w:rsid w:val="005F5919"/>
    <w:rsid w:val="00600EBC"/>
    <w:rsid w:val="00607625"/>
    <w:rsid w:val="00610F3B"/>
    <w:rsid w:val="00612E52"/>
    <w:rsid w:val="006242C9"/>
    <w:rsid w:val="00625202"/>
    <w:rsid w:val="00626003"/>
    <w:rsid w:val="00626716"/>
    <w:rsid w:val="00631597"/>
    <w:rsid w:val="006325F6"/>
    <w:rsid w:val="00637D01"/>
    <w:rsid w:val="006412C9"/>
    <w:rsid w:val="0064793E"/>
    <w:rsid w:val="0065001B"/>
    <w:rsid w:val="00650A02"/>
    <w:rsid w:val="00653293"/>
    <w:rsid w:val="00653A2B"/>
    <w:rsid w:val="00654C62"/>
    <w:rsid w:val="006713A6"/>
    <w:rsid w:val="0067193B"/>
    <w:rsid w:val="00671D26"/>
    <w:rsid w:val="00671EE2"/>
    <w:rsid w:val="00672AA5"/>
    <w:rsid w:val="00675BD6"/>
    <w:rsid w:val="00676DD8"/>
    <w:rsid w:val="00691EB9"/>
    <w:rsid w:val="006933CA"/>
    <w:rsid w:val="006A167E"/>
    <w:rsid w:val="006A18C3"/>
    <w:rsid w:val="006B6D59"/>
    <w:rsid w:val="006C06E8"/>
    <w:rsid w:val="006C09A5"/>
    <w:rsid w:val="006D624A"/>
    <w:rsid w:val="006E43A5"/>
    <w:rsid w:val="006F26CB"/>
    <w:rsid w:val="006F56B2"/>
    <w:rsid w:val="006F689F"/>
    <w:rsid w:val="006F6D8F"/>
    <w:rsid w:val="00700CC0"/>
    <w:rsid w:val="00704F96"/>
    <w:rsid w:val="0071024D"/>
    <w:rsid w:val="007200E1"/>
    <w:rsid w:val="0072141B"/>
    <w:rsid w:val="007263A5"/>
    <w:rsid w:val="00730F00"/>
    <w:rsid w:val="00734B65"/>
    <w:rsid w:val="00734F62"/>
    <w:rsid w:val="00737AC0"/>
    <w:rsid w:val="0074221F"/>
    <w:rsid w:val="00770665"/>
    <w:rsid w:val="007714E9"/>
    <w:rsid w:val="00781396"/>
    <w:rsid w:val="00790E07"/>
    <w:rsid w:val="007915DB"/>
    <w:rsid w:val="007935EB"/>
    <w:rsid w:val="00796F8C"/>
    <w:rsid w:val="007A09B2"/>
    <w:rsid w:val="007A40F9"/>
    <w:rsid w:val="007B62D6"/>
    <w:rsid w:val="007C73E5"/>
    <w:rsid w:val="007D45A1"/>
    <w:rsid w:val="007D7CD0"/>
    <w:rsid w:val="007E5BA5"/>
    <w:rsid w:val="007F15B3"/>
    <w:rsid w:val="00800A47"/>
    <w:rsid w:val="008123C3"/>
    <w:rsid w:val="00831903"/>
    <w:rsid w:val="0084617F"/>
    <w:rsid w:val="008570AC"/>
    <w:rsid w:val="008601A6"/>
    <w:rsid w:val="00860306"/>
    <w:rsid w:val="00862703"/>
    <w:rsid w:val="008676B7"/>
    <w:rsid w:val="00867B18"/>
    <w:rsid w:val="00873922"/>
    <w:rsid w:val="00880CB9"/>
    <w:rsid w:val="00885AD1"/>
    <w:rsid w:val="0088625A"/>
    <w:rsid w:val="008911F9"/>
    <w:rsid w:val="008A2AD3"/>
    <w:rsid w:val="008B4705"/>
    <w:rsid w:val="008B4716"/>
    <w:rsid w:val="008B5A1F"/>
    <w:rsid w:val="008B5EC9"/>
    <w:rsid w:val="008C1778"/>
    <w:rsid w:val="008C33BE"/>
    <w:rsid w:val="008D3F9A"/>
    <w:rsid w:val="008E1F5F"/>
    <w:rsid w:val="008E5AFE"/>
    <w:rsid w:val="00911DA4"/>
    <w:rsid w:val="009128B7"/>
    <w:rsid w:val="00912C76"/>
    <w:rsid w:val="00913CC7"/>
    <w:rsid w:val="009175B1"/>
    <w:rsid w:val="00925FA9"/>
    <w:rsid w:val="009328B2"/>
    <w:rsid w:val="00936CEC"/>
    <w:rsid w:val="009432CF"/>
    <w:rsid w:val="00943910"/>
    <w:rsid w:val="00953B5B"/>
    <w:rsid w:val="009544BE"/>
    <w:rsid w:val="0096291E"/>
    <w:rsid w:val="00965A31"/>
    <w:rsid w:val="009725F5"/>
    <w:rsid w:val="00973BA9"/>
    <w:rsid w:val="0099645F"/>
    <w:rsid w:val="009B1CF1"/>
    <w:rsid w:val="009C5F0A"/>
    <w:rsid w:val="009D3837"/>
    <w:rsid w:val="009D72C2"/>
    <w:rsid w:val="009E20D5"/>
    <w:rsid w:val="009E7DC8"/>
    <w:rsid w:val="009F03FA"/>
    <w:rsid w:val="009F437A"/>
    <w:rsid w:val="00A036AB"/>
    <w:rsid w:val="00A10FBF"/>
    <w:rsid w:val="00A11147"/>
    <w:rsid w:val="00A1544A"/>
    <w:rsid w:val="00A20C7A"/>
    <w:rsid w:val="00A2304B"/>
    <w:rsid w:val="00A25713"/>
    <w:rsid w:val="00A303FA"/>
    <w:rsid w:val="00A31A06"/>
    <w:rsid w:val="00A329AC"/>
    <w:rsid w:val="00A32FA4"/>
    <w:rsid w:val="00A405C8"/>
    <w:rsid w:val="00A442EF"/>
    <w:rsid w:val="00A56473"/>
    <w:rsid w:val="00A664D9"/>
    <w:rsid w:val="00A6738F"/>
    <w:rsid w:val="00A755BA"/>
    <w:rsid w:val="00A7703C"/>
    <w:rsid w:val="00A83365"/>
    <w:rsid w:val="00AA2E43"/>
    <w:rsid w:val="00AA35DD"/>
    <w:rsid w:val="00AA3CB5"/>
    <w:rsid w:val="00AB6752"/>
    <w:rsid w:val="00AC04AE"/>
    <w:rsid w:val="00AC1819"/>
    <w:rsid w:val="00AD64FE"/>
    <w:rsid w:val="00AF04B4"/>
    <w:rsid w:val="00AF32AF"/>
    <w:rsid w:val="00B01C9A"/>
    <w:rsid w:val="00B17764"/>
    <w:rsid w:val="00B26051"/>
    <w:rsid w:val="00B26494"/>
    <w:rsid w:val="00B33C2B"/>
    <w:rsid w:val="00B40231"/>
    <w:rsid w:val="00B43590"/>
    <w:rsid w:val="00B43777"/>
    <w:rsid w:val="00B461A9"/>
    <w:rsid w:val="00B60E33"/>
    <w:rsid w:val="00B61D3E"/>
    <w:rsid w:val="00B638E5"/>
    <w:rsid w:val="00B82ABC"/>
    <w:rsid w:val="00B86A6D"/>
    <w:rsid w:val="00B87B7D"/>
    <w:rsid w:val="00BA130A"/>
    <w:rsid w:val="00BA1442"/>
    <w:rsid w:val="00BA6646"/>
    <w:rsid w:val="00BA71C2"/>
    <w:rsid w:val="00BA795D"/>
    <w:rsid w:val="00BB0511"/>
    <w:rsid w:val="00BB3066"/>
    <w:rsid w:val="00BB445A"/>
    <w:rsid w:val="00BB6A14"/>
    <w:rsid w:val="00BC1980"/>
    <w:rsid w:val="00BD5634"/>
    <w:rsid w:val="00BD6015"/>
    <w:rsid w:val="00BE0EA5"/>
    <w:rsid w:val="00BE50F7"/>
    <w:rsid w:val="00BE5EC9"/>
    <w:rsid w:val="00BF79B0"/>
    <w:rsid w:val="00C026A7"/>
    <w:rsid w:val="00C03DA9"/>
    <w:rsid w:val="00C04EB7"/>
    <w:rsid w:val="00C13D97"/>
    <w:rsid w:val="00C45C62"/>
    <w:rsid w:val="00C466C8"/>
    <w:rsid w:val="00C526E1"/>
    <w:rsid w:val="00C54F4C"/>
    <w:rsid w:val="00C60515"/>
    <w:rsid w:val="00C61CBC"/>
    <w:rsid w:val="00C62442"/>
    <w:rsid w:val="00C645C8"/>
    <w:rsid w:val="00C65BF5"/>
    <w:rsid w:val="00C6605C"/>
    <w:rsid w:val="00C70C60"/>
    <w:rsid w:val="00C8139D"/>
    <w:rsid w:val="00CA2B27"/>
    <w:rsid w:val="00CA7140"/>
    <w:rsid w:val="00CC1A20"/>
    <w:rsid w:val="00CC1DCC"/>
    <w:rsid w:val="00CC2A70"/>
    <w:rsid w:val="00CD292E"/>
    <w:rsid w:val="00CD6533"/>
    <w:rsid w:val="00CD7A55"/>
    <w:rsid w:val="00CD7E9F"/>
    <w:rsid w:val="00CE49BD"/>
    <w:rsid w:val="00CE65B4"/>
    <w:rsid w:val="00CE7BF8"/>
    <w:rsid w:val="00CF4899"/>
    <w:rsid w:val="00CF57AF"/>
    <w:rsid w:val="00CF59AC"/>
    <w:rsid w:val="00CF7999"/>
    <w:rsid w:val="00D02245"/>
    <w:rsid w:val="00D04DA4"/>
    <w:rsid w:val="00D055E4"/>
    <w:rsid w:val="00D1726A"/>
    <w:rsid w:val="00D17293"/>
    <w:rsid w:val="00D206E3"/>
    <w:rsid w:val="00D222DC"/>
    <w:rsid w:val="00D2577A"/>
    <w:rsid w:val="00D30841"/>
    <w:rsid w:val="00D4170C"/>
    <w:rsid w:val="00D43BB2"/>
    <w:rsid w:val="00D46B54"/>
    <w:rsid w:val="00D51A71"/>
    <w:rsid w:val="00D51FF7"/>
    <w:rsid w:val="00D5744F"/>
    <w:rsid w:val="00D60C1F"/>
    <w:rsid w:val="00D6498F"/>
    <w:rsid w:val="00D73631"/>
    <w:rsid w:val="00D758A0"/>
    <w:rsid w:val="00D76262"/>
    <w:rsid w:val="00D77ABB"/>
    <w:rsid w:val="00D82F4C"/>
    <w:rsid w:val="00D93ABF"/>
    <w:rsid w:val="00DA2786"/>
    <w:rsid w:val="00DA53AC"/>
    <w:rsid w:val="00DA6C7B"/>
    <w:rsid w:val="00DB55A0"/>
    <w:rsid w:val="00DB5A44"/>
    <w:rsid w:val="00DB663F"/>
    <w:rsid w:val="00DC2172"/>
    <w:rsid w:val="00DC3B70"/>
    <w:rsid w:val="00DD5B21"/>
    <w:rsid w:val="00DF410A"/>
    <w:rsid w:val="00E01B48"/>
    <w:rsid w:val="00E0321E"/>
    <w:rsid w:val="00E05291"/>
    <w:rsid w:val="00E05C08"/>
    <w:rsid w:val="00E153B1"/>
    <w:rsid w:val="00E252CA"/>
    <w:rsid w:val="00E362F1"/>
    <w:rsid w:val="00E375D2"/>
    <w:rsid w:val="00E41354"/>
    <w:rsid w:val="00E4423C"/>
    <w:rsid w:val="00E53F58"/>
    <w:rsid w:val="00E7300B"/>
    <w:rsid w:val="00E76E5D"/>
    <w:rsid w:val="00E8075F"/>
    <w:rsid w:val="00E84F73"/>
    <w:rsid w:val="00E85144"/>
    <w:rsid w:val="00EA3E78"/>
    <w:rsid w:val="00EA6B8F"/>
    <w:rsid w:val="00EB1C66"/>
    <w:rsid w:val="00EB2472"/>
    <w:rsid w:val="00EB498A"/>
    <w:rsid w:val="00EC440E"/>
    <w:rsid w:val="00ED2AF9"/>
    <w:rsid w:val="00EE13DA"/>
    <w:rsid w:val="00EF2393"/>
    <w:rsid w:val="00EF6862"/>
    <w:rsid w:val="00EF6A5F"/>
    <w:rsid w:val="00F02277"/>
    <w:rsid w:val="00F031E1"/>
    <w:rsid w:val="00F24EAE"/>
    <w:rsid w:val="00F34769"/>
    <w:rsid w:val="00F377E2"/>
    <w:rsid w:val="00F40B2D"/>
    <w:rsid w:val="00F44D9C"/>
    <w:rsid w:val="00F46529"/>
    <w:rsid w:val="00F53AF5"/>
    <w:rsid w:val="00F61788"/>
    <w:rsid w:val="00F73562"/>
    <w:rsid w:val="00F7362C"/>
    <w:rsid w:val="00F82E2A"/>
    <w:rsid w:val="00F90A92"/>
    <w:rsid w:val="00FA1156"/>
    <w:rsid w:val="00FA3E21"/>
    <w:rsid w:val="00FB128A"/>
    <w:rsid w:val="00FB128F"/>
    <w:rsid w:val="00FC3A85"/>
    <w:rsid w:val="00FD0BDB"/>
    <w:rsid w:val="00FD0D5D"/>
    <w:rsid w:val="00FD7E8A"/>
    <w:rsid w:val="00FE4DC3"/>
    <w:rsid w:val="00FF1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41B"/>
  </w:style>
  <w:style w:type="paragraph" w:styleId="1">
    <w:name w:val="heading 1"/>
    <w:basedOn w:val="a"/>
    <w:next w:val="a"/>
    <w:link w:val="10"/>
    <w:qFormat/>
    <w:rsid w:val="007D45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3">
    <w:name w:val="heading 3"/>
    <w:basedOn w:val="a"/>
    <w:next w:val="a"/>
    <w:link w:val="30"/>
    <w:uiPriority w:val="9"/>
    <w:unhideWhenUsed/>
    <w:qFormat/>
    <w:rsid w:val="0064793E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79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6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96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796F8C"/>
  </w:style>
  <w:style w:type="paragraph" w:styleId="a6">
    <w:name w:val="footer"/>
    <w:basedOn w:val="a"/>
    <w:link w:val="a7"/>
    <w:uiPriority w:val="99"/>
    <w:unhideWhenUsed/>
    <w:rsid w:val="00796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796F8C"/>
  </w:style>
  <w:style w:type="paragraph" w:styleId="a8">
    <w:name w:val="Balloon Text"/>
    <w:basedOn w:val="a"/>
    <w:link w:val="a9"/>
    <w:uiPriority w:val="99"/>
    <w:semiHidden/>
    <w:unhideWhenUsed/>
    <w:rsid w:val="0012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24A32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basedOn w:val="a0"/>
    <w:link w:val="1"/>
    <w:rsid w:val="007D45A1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styleId="aa">
    <w:name w:val="Hyperlink"/>
    <w:uiPriority w:val="99"/>
    <w:unhideWhenUsed/>
    <w:rsid w:val="007D45A1"/>
    <w:rPr>
      <w:color w:val="0000FF"/>
      <w:u w:val="single"/>
    </w:rPr>
  </w:style>
  <w:style w:type="paragraph" w:styleId="ab">
    <w:name w:val="Normal (Web)"/>
    <w:basedOn w:val="a"/>
    <w:uiPriority w:val="99"/>
    <w:rsid w:val="00417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-wrap-white-space">
    <w:name w:val="no-wrap-white-space"/>
    <w:basedOn w:val="a0"/>
    <w:rsid w:val="00B33C2B"/>
  </w:style>
  <w:style w:type="paragraph" w:customStyle="1" w:styleId="Standard">
    <w:name w:val="Standard"/>
    <w:rsid w:val="008570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c">
    <w:name w:val="Table Grid"/>
    <w:basedOn w:val="a1"/>
    <w:uiPriority w:val="59"/>
    <w:rsid w:val="00CF489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A7703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customStyle="1" w:styleId="ae">
    <w:name w:val="Основен текст Знак"/>
    <w:basedOn w:val="a0"/>
    <w:link w:val="ad"/>
    <w:rsid w:val="00A7703C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customStyle="1" w:styleId="60">
    <w:name w:val="Заглавие 6 Знак"/>
    <w:basedOn w:val="a0"/>
    <w:link w:val="6"/>
    <w:uiPriority w:val="9"/>
    <w:semiHidden/>
    <w:rsid w:val="006479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лавие 3 Знак"/>
    <w:basedOn w:val="a0"/>
    <w:link w:val="3"/>
    <w:uiPriority w:val="9"/>
    <w:rsid w:val="0064793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Default">
    <w:name w:val="Default"/>
    <w:rsid w:val="006479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64793E"/>
    <w:pPr>
      <w:spacing w:after="120" w:line="259" w:lineRule="auto"/>
    </w:pPr>
    <w:rPr>
      <w:rFonts w:eastAsiaTheme="minorHAnsi"/>
      <w:sz w:val="16"/>
      <w:szCs w:val="16"/>
      <w:lang w:eastAsia="en-US"/>
    </w:rPr>
  </w:style>
  <w:style w:type="character" w:customStyle="1" w:styleId="32">
    <w:name w:val="Основен текст 3 Знак"/>
    <w:basedOn w:val="a0"/>
    <w:link w:val="31"/>
    <w:uiPriority w:val="99"/>
    <w:semiHidden/>
    <w:rsid w:val="0064793E"/>
    <w:rPr>
      <w:rFonts w:eastAsiaTheme="minorHAnsi"/>
      <w:sz w:val="16"/>
      <w:szCs w:val="16"/>
      <w:lang w:eastAsia="en-US"/>
    </w:rPr>
  </w:style>
  <w:style w:type="paragraph" w:customStyle="1" w:styleId="TableContents">
    <w:name w:val="Table Contents"/>
    <w:basedOn w:val="ad"/>
    <w:rsid w:val="0064793E"/>
    <w:pPr>
      <w:widowControl w:val="0"/>
      <w:suppressLineNumbers/>
      <w:suppressAutoHyphens/>
    </w:pPr>
    <w:rPr>
      <w:szCs w:val="24"/>
      <w:lang w:val="en-US"/>
    </w:rPr>
  </w:style>
  <w:style w:type="paragraph" w:styleId="af">
    <w:name w:val="footnote text"/>
    <w:basedOn w:val="a"/>
    <w:link w:val="af0"/>
    <w:uiPriority w:val="99"/>
    <w:semiHidden/>
    <w:unhideWhenUsed/>
    <w:rsid w:val="00FF1778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0">
    <w:name w:val="Текст под линия Знак"/>
    <w:basedOn w:val="a0"/>
    <w:link w:val="af"/>
    <w:uiPriority w:val="99"/>
    <w:semiHidden/>
    <w:rsid w:val="00FF1778"/>
    <w:rPr>
      <w:rFonts w:ascii="Calibri" w:eastAsia="Calibri" w:hAnsi="Calibri" w:cs="Times New Roman"/>
      <w:sz w:val="20"/>
      <w:szCs w:val="20"/>
      <w:lang w:eastAsia="en-US"/>
    </w:rPr>
  </w:style>
  <w:style w:type="character" w:styleId="af1">
    <w:name w:val="footnote reference"/>
    <w:uiPriority w:val="99"/>
    <w:semiHidden/>
    <w:unhideWhenUsed/>
    <w:rsid w:val="00FF17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D45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6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6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F8C"/>
  </w:style>
  <w:style w:type="paragraph" w:styleId="Footer">
    <w:name w:val="footer"/>
    <w:basedOn w:val="Normal"/>
    <w:link w:val="FooterChar"/>
    <w:uiPriority w:val="99"/>
    <w:unhideWhenUsed/>
    <w:rsid w:val="00796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F8C"/>
  </w:style>
  <w:style w:type="paragraph" w:styleId="BalloonText">
    <w:name w:val="Balloon Text"/>
    <w:basedOn w:val="Normal"/>
    <w:link w:val="BalloonTextChar"/>
    <w:uiPriority w:val="99"/>
    <w:semiHidden/>
    <w:unhideWhenUsed/>
    <w:rsid w:val="0012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A3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D45A1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styleId="Hyperlink">
    <w:name w:val="Hyperlink"/>
    <w:uiPriority w:val="99"/>
    <w:unhideWhenUsed/>
    <w:rsid w:val="007D45A1"/>
    <w:rPr>
      <w:color w:val="0000FF"/>
      <w:u w:val="single"/>
    </w:rPr>
  </w:style>
  <w:style w:type="paragraph" w:styleId="NormalWeb">
    <w:name w:val="Normal (Web)"/>
    <w:basedOn w:val="Normal"/>
    <w:uiPriority w:val="99"/>
    <w:rsid w:val="00417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-wrap-white-space">
    <w:name w:val="no-wrap-white-space"/>
    <w:basedOn w:val="DefaultParagraphFont"/>
    <w:rsid w:val="00B33C2B"/>
  </w:style>
  <w:style w:type="paragraph" w:customStyle="1" w:styleId="Standard">
    <w:name w:val="Standard"/>
    <w:rsid w:val="008570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TableGrid">
    <w:name w:val="Table Grid"/>
    <w:basedOn w:val="TableNormal"/>
    <w:uiPriority w:val="59"/>
    <w:rsid w:val="00CF489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A7703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A7703C"/>
    <w:rPr>
      <w:rFonts w:ascii="Times New Roman" w:eastAsia="Times New Roman" w:hAnsi="Times New Roman" w:cs="Times New Roman"/>
      <w:sz w:val="24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74496-CB94-42DD-A7FC-0215135B6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KRISI</dc:creator>
  <cp:lastModifiedBy>Administrator</cp:lastModifiedBy>
  <cp:revision>11</cp:revision>
  <cp:lastPrinted>2020-05-19T08:02:00Z</cp:lastPrinted>
  <dcterms:created xsi:type="dcterms:W3CDTF">2021-04-26T07:10:00Z</dcterms:created>
  <dcterms:modified xsi:type="dcterms:W3CDTF">2022-02-08T07:23:00Z</dcterms:modified>
</cp:coreProperties>
</file>